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532CE1" w14:paraId="2013F071" w14:textId="77777777" w:rsidTr="00796EB3">
        <w:trPr>
          <w:trHeight w:val="290"/>
        </w:trPr>
        <w:tc>
          <w:tcPr>
            <w:tcW w:w="2160" w:type="dxa"/>
          </w:tcPr>
          <w:p w14:paraId="62326305" w14:textId="77777777" w:rsidR="0000007A" w:rsidRPr="00532CE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2C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DA230" w14:textId="77777777" w:rsidR="0000007A" w:rsidRPr="00532CE1" w:rsidRDefault="00F3361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532CE1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532CE1" w14:paraId="3A9FDC33" w14:textId="77777777" w:rsidTr="00796EB3">
        <w:trPr>
          <w:trHeight w:val="290"/>
        </w:trPr>
        <w:tc>
          <w:tcPr>
            <w:tcW w:w="2160" w:type="dxa"/>
          </w:tcPr>
          <w:p w14:paraId="37FBF332" w14:textId="77777777" w:rsidR="0000007A" w:rsidRPr="00532CE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2C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D9E54" w14:textId="77777777" w:rsidR="0000007A" w:rsidRPr="00532CE1" w:rsidRDefault="00A4034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Ms_UPJOZ_5292</w:t>
            </w:r>
          </w:p>
        </w:tc>
      </w:tr>
      <w:tr w:rsidR="0000007A" w:rsidRPr="00532CE1" w14:paraId="4D04F331" w14:textId="77777777" w:rsidTr="00796EB3">
        <w:trPr>
          <w:trHeight w:val="650"/>
        </w:trPr>
        <w:tc>
          <w:tcPr>
            <w:tcW w:w="2160" w:type="dxa"/>
          </w:tcPr>
          <w:p w14:paraId="21CF68A5" w14:textId="77777777" w:rsidR="0000007A" w:rsidRPr="00532CE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2C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E4CCC" w14:textId="77777777" w:rsidR="0000007A" w:rsidRPr="00532CE1" w:rsidRDefault="00A40343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Screening of </w:t>
            </w:r>
            <w:proofErr w:type="spellStart"/>
            <w:r w:rsidRPr="00532CE1">
              <w:rPr>
                <w:rFonts w:ascii="Arial" w:hAnsi="Arial" w:cs="Arial"/>
                <w:b/>
                <w:sz w:val="20"/>
                <w:szCs w:val="20"/>
                <w:lang w:val="en-GB"/>
              </w:rPr>
              <w:t>Mungbean</w:t>
            </w:r>
            <w:proofErr w:type="spellEnd"/>
            <w:r w:rsidRPr="00532CE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Germplasm Against Pod Borer Complex in Raipur, Chhattisgarh</w:t>
            </w:r>
          </w:p>
        </w:tc>
      </w:tr>
      <w:tr w:rsidR="00CF0BBB" w:rsidRPr="00532CE1" w14:paraId="2532732F" w14:textId="77777777" w:rsidTr="00796EB3">
        <w:trPr>
          <w:trHeight w:val="332"/>
        </w:trPr>
        <w:tc>
          <w:tcPr>
            <w:tcW w:w="2160" w:type="dxa"/>
          </w:tcPr>
          <w:p w14:paraId="51F28AC6" w14:textId="77777777" w:rsidR="00CF0BBB" w:rsidRPr="00532CE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32C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29DF4" w14:textId="6E9A75CA" w:rsidR="00CF0BBB" w:rsidRPr="00532CE1" w:rsidRDefault="00CA07B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/>
                <w:sz w:val="20"/>
                <w:szCs w:val="20"/>
              </w:rPr>
              <w:t>Original research Article</w:t>
            </w:r>
          </w:p>
        </w:tc>
      </w:tr>
    </w:tbl>
    <w:p w14:paraId="5F915431" w14:textId="5AC0B470" w:rsidR="0005336F" w:rsidRPr="00532CE1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532CE1" w14:paraId="62283EA3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557B5A3" w14:textId="77777777" w:rsidR="0005336F" w:rsidRPr="00532CE1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532C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70E0263F" w14:textId="77777777" w:rsidR="0005336F" w:rsidRPr="00532CE1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532CE1" w14:paraId="75E0A378" w14:textId="77777777" w:rsidTr="00556D14">
        <w:tc>
          <w:tcPr>
            <w:tcW w:w="1265" w:type="pct"/>
            <w:noWrap/>
          </w:tcPr>
          <w:p w14:paraId="3CF7E7E1" w14:textId="77777777" w:rsidR="0005336F" w:rsidRPr="00532CE1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877576" w14:textId="77777777" w:rsidR="0005336F" w:rsidRPr="00532CE1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0B1F7BA" w14:textId="77777777" w:rsidR="00B367DB" w:rsidRPr="00532CE1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66795576" w14:textId="77777777" w:rsidR="00091F6A" w:rsidRPr="00532CE1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532CE1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7D0873A" w14:textId="77777777" w:rsidR="0005336F" w:rsidRPr="00532CE1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532CE1" w14:paraId="2D5577FB" w14:textId="77777777" w:rsidTr="00556D14">
        <w:trPr>
          <w:trHeight w:val="1264"/>
        </w:trPr>
        <w:tc>
          <w:tcPr>
            <w:tcW w:w="1265" w:type="pct"/>
            <w:noWrap/>
          </w:tcPr>
          <w:p w14:paraId="45EC25E9" w14:textId="77777777" w:rsidR="0005336F" w:rsidRPr="00532CE1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F77241A" w14:textId="77777777" w:rsidR="0005336F" w:rsidRPr="00532CE1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8B0C5B8" w14:textId="77777777" w:rsidR="0005336F" w:rsidRPr="00532CE1" w:rsidRDefault="00A972D3" w:rsidP="00053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is important. In MULAR </w:t>
            </w:r>
            <w:proofErr w:type="gramStart"/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crop  Mung</w:t>
            </w:r>
            <w:proofErr w:type="gramEnd"/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bean play a important role .It is mainly a summer </w:t>
            </w:r>
            <w:proofErr w:type="spellStart"/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crop.In</w:t>
            </w:r>
            <w:proofErr w:type="spellEnd"/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some area grown as kharif crop also .During kharif</w:t>
            </w:r>
            <w:r w:rsidR="001E3E63"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pest infestation is high. Since variety has to develop from available germ </w:t>
            </w:r>
            <w:proofErr w:type="gramStart"/>
            <w:r w:rsidR="001E3E63"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plasm ,hence</w:t>
            </w:r>
            <w:proofErr w:type="gramEnd"/>
            <w:r w:rsidR="001E3E63"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screening is required </w:t>
            </w:r>
          </w:p>
        </w:tc>
        <w:tc>
          <w:tcPr>
            <w:tcW w:w="1523" w:type="pct"/>
          </w:tcPr>
          <w:p w14:paraId="609E2099" w14:textId="74FA2788" w:rsidR="0005336F" w:rsidRPr="00532CE1" w:rsidRDefault="0083197B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5336F" w:rsidRPr="00532CE1" w14:paraId="777E2DD1" w14:textId="77777777" w:rsidTr="00556D14">
        <w:trPr>
          <w:trHeight w:val="1262"/>
        </w:trPr>
        <w:tc>
          <w:tcPr>
            <w:tcW w:w="1265" w:type="pct"/>
            <w:noWrap/>
          </w:tcPr>
          <w:p w14:paraId="42E8AF53" w14:textId="77777777" w:rsidR="0005336F" w:rsidRPr="00532CE1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9AE681" w14:textId="77777777" w:rsidR="0005336F" w:rsidRPr="00532CE1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889DD86" w14:textId="77777777" w:rsidR="0005336F" w:rsidRPr="00532CE1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C041E7D" w14:textId="77777777" w:rsidR="0005336F" w:rsidRPr="00532CE1" w:rsidRDefault="003203C2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512A62F" w14:textId="77872F5C" w:rsidR="0005336F" w:rsidRPr="00532CE1" w:rsidRDefault="00896079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336F" w:rsidRPr="00532CE1" w14:paraId="7B0FCA67" w14:textId="77777777" w:rsidTr="00556D14">
        <w:trPr>
          <w:trHeight w:val="1262"/>
        </w:trPr>
        <w:tc>
          <w:tcPr>
            <w:tcW w:w="1265" w:type="pct"/>
            <w:noWrap/>
          </w:tcPr>
          <w:p w14:paraId="3EB09579" w14:textId="77777777" w:rsidR="0005336F" w:rsidRPr="00532CE1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7632830" w14:textId="77777777" w:rsidR="0005336F" w:rsidRPr="00532CE1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2097C1F" w14:textId="77777777" w:rsidR="0005336F" w:rsidRPr="00532CE1" w:rsidRDefault="003203C2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 some addition</w:t>
            </w:r>
          </w:p>
        </w:tc>
        <w:tc>
          <w:tcPr>
            <w:tcW w:w="1523" w:type="pct"/>
          </w:tcPr>
          <w:p w14:paraId="50EBA46D" w14:textId="3E96E9BE" w:rsidR="0005336F" w:rsidRPr="00532CE1" w:rsidRDefault="00896079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05336F" w:rsidRPr="00532CE1" w14:paraId="6C899457" w14:textId="77777777" w:rsidTr="00556D14">
        <w:trPr>
          <w:trHeight w:val="704"/>
        </w:trPr>
        <w:tc>
          <w:tcPr>
            <w:tcW w:w="1265" w:type="pct"/>
            <w:noWrap/>
          </w:tcPr>
          <w:p w14:paraId="27D4C555" w14:textId="77777777" w:rsidR="0005336F" w:rsidRPr="00532CE1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532C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8A327B8" w14:textId="77777777" w:rsidR="0005336F" w:rsidRPr="00532CE1" w:rsidRDefault="003203C2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23" w:type="pct"/>
          </w:tcPr>
          <w:p w14:paraId="16378F85" w14:textId="77777777" w:rsidR="0005336F" w:rsidRPr="00532CE1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532CE1" w14:paraId="76A24915" w14:textId="77777777" w:rsidTr="00556D14">
        <w:trPr>
          <w:trHeight w:val="703"/>
        </w:trPr>
        <w:tc>
          <w:tcPr>
            <w:tcW w:w="1265" w:type="pct"/>
            <w:noWrap/>
          </w:tcPr>
          <w:p w14:paraId="750CC231" w14:textId="77777777" w:rsidR="0005336F" w:rsidRPr="00532CE1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582C3EC" w14:textId="77777777" w:rsidR="0005336F" w:rsidRPr="00532CE1" w:rsidRDefault="003203C2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are </w:t>
            </w:r>
            <w:proofErr w:type="gramStart"/>
            <w:r w:rsidRPr="00532CE1">
              <w:rPr>
                <w:rFonts w:ascii="Arial" w:hAnsi="Arial" w:cs="Arial"/>
                <w:bCs/>
                <w:sz w:val="20"/>
                <w:szCs w:val="20"/>
                <w:lang w:val="en-GB"/>
              </w:rPr>
              <w:t>sufficient  ,</w:t>
            </w:r>
            <w:proofErr w:type="gramEnd"/>
            <w:r w:rsidRPr="00532CE1">
              <w:rPr>
                <w:rFonts w:ascii="Arial" w:hAnsi="Arial" w:cs="Arial"/>
                <w:bCs/>
                <w:sz w:val="20"/>
                <w:szCs w:val="20"/>
                <w:lang w:val="en-GB"/>
              </w:rPr>
              <w:t>but not recent</w:t>
            </w:r>
          </w:p>
        </w:tc>
        <w:tc>
          <w:tcPr>
            <w:tcW w:w="1523" w:type="pct"/>
          </w:tcPr>
          <w:p w14:paraId="04A2DA6D" w14:textId="1AA8D92B" w:rsidR="0005336F" w:rsidRPr="00532CE1" w:rsidRDefault="00BA1DF3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references </w:t>
            </w:r>
            <w:bookmarkStart w:id="2" w:name="_GoBack"/>
            <w:bookmarkEnd w:id="2"/>
          </w:p>
        </w:tc>
      </w:tr>
      <w:tr w:rsidR="0005336F" w:rsidRPr="00532CE1" w14:paraId="34D7C94D" w14:textId="77777777" w:rsidTr="00556D14">
        <w:trPr>
          <w:trHeight w:val="386"/>
        </w:trPr>
        <w:tc>
          <w:tcPr>
            <w:tcW w:w="1265" w:type="pct"/>
            <w:noWrap/>
          </w:tcPr>
          <w:p w14:paraId="4ADAA164" w14:textId="77777777" w:rsidR="0005336F" w:rsidRPr="00532CE1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532CE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06E4F6C" w14:textId="77777777" w:rsidR="0005336F" w:rsidRPr="00532CE1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2E9B0C2" w14:textId="77777777" w:rsidR="0005336F" w:rsidRPr="00532CE1" w:rsidRDefault="003203C2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32CE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A2EEA1A" w14:textId="77777777" w:rsidR="0005336F" w:rsidRPr="00532CE1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532CE1" w14:paraId="2A8988FA" w14:textId="77777777" w:rsidTr="00556D14">
        <w:trPr>
          <w:trHeight w:val="1178"/>
        </w:trPr>
        <w:tc>
          <w:tcPr>
            <w:tcW w:w="1265" w:type="pct"/>
            <w:noWrap/>
          </w:tcPr>
          <w:p w14:paraId="5552715A" w14:textId="77777777" w:rsidR="0005336F" w:rsidRPr="00532CE1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532CE1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532CE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32CE1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56D3767D" w14:textId="77777777" w:rsidR="0005336F" w:rsidRPr="00532CE1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9758FBA" w14:textId="77777777" w:rsidR="00BE598D" w:rsidRPr="00532CE1" w:rsidRDefault="00BE598D" w:rsidP="00BE598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32CE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Needs some minor editing. References should cite latest and standard norms.</w:t>
            </w:r>
          </w:p>
          <w:p w14:paraId="7E177EC6" w14:textId="77777777" w:rsidR="0005336F" w:rsidRPr="00532CE1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6677893" w14:textId="77777777" w:rsidR="0005336F" w:rsidRPr="00532CE1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A1DF2B6" w14:textId="77777777" w:rsidR="0005336F" w:rsidRPr="00532CE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547271" w:rsidRPr="00532CE1" w14:paraId="0F1A8F7B" w14:textId="77777777" w:rsidTr="0054727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518DF" w14:textId="77777777" w:rsidR="00547271" w:rsidRPr="00532CE1" w:rsidRDefault="0054727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532CE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32CE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AC7D3F0" w14:textId="77777777" w:rsidR="00547271" w:rsidRPr="00532CE1" w:rsidRDefault="0054727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47271" w:rsidRPr="00532CE1" w14:paraId="29CC0534" w14:textId="77777777" w:rsidTr="0054727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F2DBD" w14:textId="77777777" w:rsidR="00547271" w:rsidRPr="00532CE1" w:rsidRDefault="005472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A6D26" w14:textId="77777777" w:rsidR="00547271" w:rsidRPr="00532CE1" w:rsidRDefault="0054727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32C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1B35" w14:textId="77777777" w:rsidR="00547271" w:rsidRPr="00532CE1" w:rsidRDefault="0054727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32C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32CE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426FE8" w14:textId="77777777" w:rsidR="00547271" w:rsidRPr="00532CE1" w:rsidRDefault="0054727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7271" w:rsidRPr="00532CE1" w14:paraId="528C8839" w14:textId="77777777" w:rsidTr="0054727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06147" w14:textId="77777777" w:rsidR="00547271" w:rsidRPr="00532CE1" w:rsidRDefault="0054727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32CE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AD09BEA" w14:textId="77777777" w:rsidR="00547271" w:rsidRPr="00532CE1" w:rsidRDefault="005472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A1F8D" w14:textId="77777777" w:rsidR="00547271" w:rsidRPr="00532CE1" w:rsidRDefault="0054727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32CE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32CE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32CE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99918E5" w14:textId="77777777" w:rsidR="00547271" w:rsidRPr="00532CE1" w:rsidRDefault="005472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5CFDA1" w14:textId="77777777" w:rsidR="00547271" w:rsidRPr="00532CE1" w:rsidRDefault="005472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EDAB" w14:textId="77777777" w:rsidR="00547271" w:rsidRPr="00532CE1" w:rsidRDefault="005472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FC8D57" w14:textId="77777777" w:rsidR="00547271" w:rsidRPr="00532CE1" w:rsidRDefault="005472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C722BD" w14:textId="77777777" w:rsidR="00547271" w:rsidRPr="00532CE1" w:rsidRDefault="005472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452CB32" w14:textId="77777777" w:rsidR="00547271" w:rsidRPr="00532CE1" w:rsidRDefault="00547271" w:rsidP="00547271">
      <w:pPr>
        <w:rPr>
          <w:rFonts w:ascii="Arial" w:hAnsi="Arial" w:cs="Arial"/>
          <w:sz w:val="20"/>
          <w:szCs w:val="20"/>
        </w:rPr>
      </w:pPr>
    </w:p>
    <w:p w14:paraId="274A2ADC" w14:textId="77777777" w:rsidR="00547271" w:rsidRPr="00532CE1" w:rsidRDefault="00547271" w:rsidP="00547271">
      <w:pPr>
        <w:rPr>
          <w:rFonts w:ascii="Arial" w:hAnsi="Arial" w:cs="Arial"/>
          <w:sz w:val="20"/>
          <w:szCs w:val="20"/>
        </w:rPr>
      </w:pPr>
    </w:p>
    <w:p w14:paraId="635B10C3" w14:textId="77777777" w:rsidR="00547271" w:rsidRPr="00532CE1" w:rsidRDefault="00547271" w:rsidP="0054727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379EF6B0" w14:textId="77777777" w:rsidR="00547271" w:rsidRPr="00532CE1" w:rsidRDefault="00547271" w:rsidP="00547271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86A7C5A" w14:textId="77777777" w:rsidR="0005336F" w:rsidRPr="00532CE1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05336F" w:rsidRPr="00532CE1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6ABB1" w14:textId="77777777" w:rsidR="00F33616" w:rsidRPr="0000007A" w:rsidRDefault="00F33616" w:rsidP="0099583E">
      <w:r>
        <w:separator/>
      </w:r>
    </w:p>
  </w:endnote>
  <w:endnote w:type="continuationSeparator" w:id="0">
    <w:p w14:paraId="576D8D7B" w14:textId="77777777" w:rsidR="00F33616" w:rsidRPr="0000007A" w:rsidRDefault="00F3361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D4606" w14:textId="77777777" w:rsidR="00F33616" w:rsidRPr="0000007A" w:rsidRDefault="00F33616" w:rsidP="0099583E">
      <w:r>
        <w:separator/>
      </w:r>
    </w:p>
  </w:footnote>
  <w:footnote w:type="continuationSeparator" w:id="0">
    <w:p w14:paraId="22DCDAA1" w14:textId="77777777" w:rsidR="00F33616" w:rsidRPr="0000007A" w:rsidRDefault="00F3361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200B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102873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2632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E3E63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6548B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3C2"/>
    <w:rsid w:val="003204B8"/>
    <w:rsid w:val="0033692F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0187"/>
    <w:rsid w:val="004D2E36"/>
    <w:rsid w:val="004E28EE"/>
    <w:rsid w:val="00503AB6"/>
    <w:rsid w:val="005047C5"/>
    <w:rsid w:val="005306A1"/>
    <w:rsid w:val="00531C82"/>
    <w:rsid w:val="00532CE1"/>
    <w:rsid w:val="00533FC1"/>
    <w:rsid w:val="00535A4C"/>
    <w:rsid w:val="0054564B"/>
    <w:rsid w:val="00545A13"/>
    <w:rsid w:val="00546343"/>
    <w:rsid w:val="00547271"/>
    <w:rsid w:val="00556D14"/>
    <w:rsid w:val="00557CD3"/>
    <w:rsid w:val="00560D3C"/>
    <w:rsid w:val="00567DE0"/>
    <w:rsid w:val="005735A5"/>
    <w:rsid w:val="0059760C"/>
    <w:rsid w:val="005A1D6E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7F7859"/>
    <w:rsid w:val="00815F94"/>
    <w:rsid w:val="008224E2"/>
    <w:rsid w:val="00825DC9"/>
    <w:rsid w:val="0082676D"/>
    <w:rsid w:val="00826F48"/>
    <w:rsid w:val="0083197B"/>
    <w:rsid w:val="00846BE5"/>
    <w:rsid w:val="00846F1F"/>
    <w:rsid w:val="00864044"/>
    <w:rsid w:val="00877F10"/>
    <w:rsid w:val="00882091"/>
    <w:rsid w:val="00893E75"/>
    <w:rsid w:val="00896079"/>
    <w:rsid w:val="008C2F62"/>
    <w:rsid w:val="008C5B98"/>
    <w:rsid w:val="008D020E"/>
    <w:rsid w:val="008D27F9"/>
    <w:rsid w:val="008D6B5F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0343"/>
    <w:rsid w:val="00A452CA"/>
    <w:rsid w:val="00A519D1"/>
    <w:rsid w:val="00A652B4"/>
    <w:rsid w:val="00A65C50"/>
    <w:rsid w:val="00A972D3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1DF3"/>
    <w:rsid w:val="00BA6421"/>
    <w:rsid w:val="00BB4FEC"/>
    <w:rsid w:val="00BC402F"/>
    <w:rsid w:val="00BD650A"/>
    <w:rsid w:val="00BE13EF"/>
    <w:rsid w:val="00BE40A5"/>
    <w:rsid w:val="00BE598D"/>
    <w:rsid w:val="00BE6454"/>
    <w:rsid w:val="00BF75D4"/>
    <w:rsid w:val="00C069B5"/>
    <w:rsid w:val="00C0750A"/>
    <w:rsid w:val="00C10283"/>
    <w:rsid w:val="00C22886"/>
    <w:rsid w:val="00C25C8F"/>
    <w:rsid w:val="00C263C6"/>
    <w:rsid w:val="00C44697"/>
    <w:rsid w:val="00C635B6"/>
    <w:rsid w:val="00C84097"/>
    <w:rsid w:val="00CA07B9"/>
    <w:rsid w:val="00CB429B"/>
    <w:rsid w:val="00CB7DC0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3616"/>
    <w:rsid w:val="00F3669D"/>
    <w:rsid w:val="00F405F8"/>
    <w:rsid w:val="00F43A42"/>
    <w:rsid w:val="00F4700F"/>
    <w:rsid w:val="00F573EA"/>
    <w:rsid w:val="00F57E9D"/>
    <w:rsid w:val="00F7541F"/>
    <w:rsid w:val="00FA6528"/>
    <w:rsid w:val="00FC6387"/>
    <w:rsid w:val="00FD70A7"/>
    <w:rsid w:val="00FF09A0"/>
    <w:rsid w:val="00FF106D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8B0F67"/>
  <w15:chartTrackingRefBased/>
  <w15:docId w15:val="{8577806E-0F02-4008-837F-4A54A17AC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4E28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1A435-F391-4C1B-B050-EF4743BC0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PC New 16</cp:lastModifiedBy>
  <cp:revision>6</cp:revision>
  <dcterms:created xsi:type="dcterms:W3CDTF">2025-08-24T10:39:00Z</dcterms:created>
  <dcterms:modified xsi:type="dcterms:W3CDTF">2025-08-25T11:12:00Z</dcterms:modified>
</cp:coreProperties>
</file>